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64" w:rsidRPr="00D533EA" w:rsidRDefault="00B525FB">
      <w:pPr>
        <w:rPr>
          <w:rFonts w:ascii="Times New Roman" w:hAnsi="Times New Roman" w:cs="Times New Roman"/>
          <w:sz w:val="20"/>
          <w:szCs w:val="20"/>
        </w:rPr>
      </w:pPr>
      <w:r w:rsidRPr="00B525FB">
        <w:rPr>
          <w:rFonts w:ascii="Times New Roman" w:hAnsi="Times New Roman" w:cs="Times New Roman"/>
          <w:b/>
          <w:sz w:val="20"/>
          <w:szCs w:val="20"/>
        </w:rPr>
        <w:t>Additional file 2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bookmarkStart w:id="0" w:name="_GoBack"/>
      <w:bookmarkEnd w:id="0"/>
      <w:r w:rsidR="00CD2E14" w:rsidRPr="00D533EA">
        <w:rPr>
          <w:rFonts w:ascii="Times New Roman" w:hAnsi="Times New Roman" w:cs="Times New Roman"/>
          <w:b/>
          <w:sz w:val="20"/>
          <w:szCs w:val="20"/>
        </w:rPr>
        <w:t>Table S1</w:t>
      </w:r>
      <w:r w:rsidR="00CD2E14" w:rsidRPr="00D533EA">
        <w:rPr>
          <w:rFonts w:ascii="Times New Roman" w:hAnsi="Times New Roman" w:cs="Times New Roman"/>
          <w:sz w:val="20"/>
          <w:szCs w:val="20"/>
        </w:rPr>
        <w:t xml:space="preserve"> Primer pairs used in this study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3332"/>
        <w:gridCol w:w="3264"/>
      </w:tblGrid>
      <w:tr w:rsidR="008A2364">
        <w:trPr>
          <w:trHeight w:val="31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b/>
                <w:sz w:val="16"/>
                <w:szCs w:val="16"/>
              </w:rPr>
              <w:t>Primer 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b/>
                <w:sz w:val="16"/>
                <w:szCs w:val="16"/>
              </w:rPr>
              <w:t>Primer sequences (Forward)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b/>
                <w:sz w:val="16"/>
                <w:szCs w:val="16"/>
              </w:rPr>
              <w:t>Primer sequences (Reverse)</w:t>
            </w:r>
          </w:p>
        </w:tc>
      </w:tr>
      <w:tr w:rsidR="008A2364">
        <w:trPr>
          <w:trHeight w:val="312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8A2364" w:rsidRPr="00D533EA" w:rsidRDefault="00CD2E14" w:rsidP="009C302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W</w:t>
            </w:r>
            <w:r w:rsidR="009C3027"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MC111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ATTGATGTGTACGATGTGCCTG</w:t>
            </w:r>
          </w:p>
        </w:tc>
        <w:tc>
          <w:tcPr>
            <w:tcW w:w="3339" w:type="dxa"/>
            <w:tcBorders>
              <w:top w:val="single" w:sz="4" w:space="0" w:color="auto"/>
            </w:tcBorders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CATGTCAATGTCATGATGAAGC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9C3027" w:rsidP="009C302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gwm2</w:t>
            </w:r>
            <w:r w:rsidR="00CD2E14"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96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AATTCAACCTACCAATCTCTG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GCCTAATAAACTGAAAACGAG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ZH31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CCGTTGTTCGGTGCTTAGAT</w:t>
            </w:r>
          </w:p>
          <w:p w:rsidR="008A2364" w:rsidRPr="00D533EA" w:rsidRDefault="00CD2E14" w:rsidP="00D533E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GTCCCTTTGAATGGCATCG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TTGGTTGCTGATGCAAAGAC</w:t>
            </w:r>
          </w:p>
          <w:p w:rsidR="008A2364" w:rsidRPr="00D533EA" w:rsidRDefault="00CD2E14" w:rsidP="00D533E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CCTGACAACCTCCGTCCTT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ZH32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GTCGATGACAGCTCAAACGA</w:t>
            </w:r>
          </w:p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ACTTAGGGGTGCTGTGAGACT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GGTCTACGAGGGTACGTGGA</w:t>
            </w:r>
          </w:p>
          <w:p w:rsidR="008A2364" w:rsidRPr="00D533EA" w:rsidRDefault="00CD2E14" w:rsidP="00D533E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TGATGCGCATACATCCCG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ZH34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Outer:CTAGCTGCAACAAATCATCC</w:t>
            </w:r>
          </w:p>
          <w:p w:rsidR="008A2364" w:rsidRPr="00D533EA" w:rsidRDefault="00CD2E14" w:rsidP="00D533E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TTCAATCTCGACATAAGCCA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TCTTATTAAGCAACGGCTTG</w:t>
            </w:r>
          </w:p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TGTTTGTGTGAGAAAAATTGC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ZH35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AAGCCAACCTGTTTCGATAG</w:t>
            </w:r>
          </w:p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TCAGAGATATTGCGCCTAAGT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GGAGGAAGGACATTGATTTG</w:t>
            </w:r>
          </w:p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TTCCACACCAGCCACAAG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ZH36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AAAGAAGCCTACTCTCGCGG</w:t>
            </w:r>
          </w:p>
          <w:p w:rsidR="008A2364" w:rsidRPr="00D533EA" w:rsidRDefault="00CD2E14" w:rsidP="00D533E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ATCAGCAGAGTGGTCAGCG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Outer: TCCTTGGGATGATTGACTCG</w:t>
            </w:r>
          </w:p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Inner: AAGGCCACAGAAGACGGGT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ZH40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tabs>
                <w:tab w:val="left" w:pos="795"/>
              </w:tabs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CCGTTAAGAGAGACCTGAAGGA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ATGTTGCAGATTTGTGACTTGG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ZH41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AAAAGGCTCTAATGGTTGGTGA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CAGACAGGTTTGGGACTAAAGG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ZH42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AAGAGAAAACCGATCAATCACC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ACAAGATAAAAGGCTGCTCTGC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ZH45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AGAGTCCCCGTCTTCATCCT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GTTCAAAGGTTCCGGTCTCAT</w:t>
            </w:r>
          </w:p>
        </w:tc>
      </w:tr>
      <w:tr w:rsidR="008A2364">
        <w:trPr>
          <w:trHeight w:val="68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ZH47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AGATTGTGGTTAGGTTACAAGCG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TGTTTCCCAAAGTACATACGCA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TraesCS5A02G229300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CACCCTCGAGAACAAGGAGA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GGAGATGGTCTGGATGATGG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TraesCS5D02G464900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AATTTGGTGAGGCTGTTTGG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AGAGCGGGTCTACGATCTCA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TraesCS2D02G209900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GACCCGGAGAAGAAGGAGAC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GTGTCGAAGATGGTGGTGTG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TraesCS1A02G403300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GGAGCTCAAGGTGAAGGAGA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CACAAAGTTGGTGGCGAAG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TraesCS5A02G350600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CCTCGACTACCTCGGCAAC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GCCGTTCTTGATCTCCTTCA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TraesCS6D02G088600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CAGCTGACCCTGAGACCTTC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GGTAGTCGAGACCACCCTCA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TraesCS1B02G451100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CTTCCAGGTCCTTCTCATGG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ACGAAGAACCCAAACATGGA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TraesCS1B02G388400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CTGCACAAAGAAGCCAAACA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GCCCACTCGGTGAGATAGTC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TraesCS2B02G220100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CCATCTTCCCCAACAACAAG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AGGTGAGCGAAGAGGTTGTC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TraesCS2A02G204800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TCCTTCTCATGGGTCTCGTT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TGGACGAAGAACCCAAACAT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TraesCS6D02G152700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ACGCTCTTCGTGTTCGAGAT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CATCTCCTTCTCGCTCTTGG</w:t>
            </w:r>
          </w:p>
        </w:tc>
      </w:tr>
      <w:tr w:rsidR="008A2364">
        <w:trPr>
          <w:trHeight w:val="312"/>
        </w:trPr>
        <w:tc>
          <w:tcPr>
            <w:tcW w:w="1555" w:type="dxa"/>
            <w:vAlign w:val="center"/>
          </w:tcPr>
          <w:p w:rsidR="008A2364" w:rsidRPr="00D533EA" w:rsidRDefault="00CD2E1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i/>
                <w:sz w:val="16"/>
                <w:szCs w:val="16"/>
              </w:rPr>
              <w:t>TraesCS7B02G192500</w:t>
            </w:r>
          </w:p>
        </w:tc>
        <w:tc>
          <w:tcPr>
            <w:tcW w:w="3402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GGAGCTCAAGCTCAAGGAGA</w:t>
            </w:r>
          </w:p>
        </w:tc>
        <w:tc>
          <w:tcPr>
            <w:tcW w:w="3339" w:type="dxa"/>
            <w:vAlign w:val="center"/>
          </w:tcPr>
          <w:p w:rsidR="008A2364" w:rsidRPr="00D533EA" w:rsidRDefault="00CD2E1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533EA">
              <w:rPr>
                <w:rFonts w:ascii="Times New Roman" w:hAnsi="Times New Roman" w:cs="Times New Roman"/>
                <w:sz w:val="16"/>
                <w:szCs w:val="16"/>
              </w:rPr>
              <w:t>ATTTCTGGGGATGACGATGT</w:t>
            </w:r>
          </w:p>
        </w:tc>
      </w:tr>
    </w:tbl>
    <w:p w:rsidR="008A2364" w:rsidRDefault="008A2364">
      <w:pPr>
        <w:rPr>
          <w:rFonts w:ascii="Times New Roman" w:hAnsi="Times New Roman" w:cs="Times New Roman"/>
          <w:sz w:val="24"/>
          <w:szCs w:val="24"/>
        </w:rPr>
      </w:pPr>
    </w:p>
    <w:sectPr w:rsidR="008A2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76" w:rsidRDefault="00BD6476" w:rsidP="00F80D4D">
      <w:r>
        <w:separator/>
      </w:r>
    </w:p>
  </w:endnote>
  <w:endnote w:type="continuationSeparator" w:id="0">
    <w:p w:rsidR="00BD6476" w:rsidRDefault="00BD6476" w:rsidP="00F8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76" w:rsidRDefault="00BD6476" w:rsidP="00F80D4D">
      <w:r>
        <w:separator/>
      </w:r>
    </w:p>
  </w:footnote>
  <w:footnote w:type="continuationSeparator" w:id="0">
    <w:p w:rsidR="00BD6476" w:rsidRDefault="00BD6476" w:rsidP="00F80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CC"/>
    <w:rsid w:val="000232DA"/>
    <w:rsid w:val="00053DFF"/>
    <w:rsid w:val="00055EE1"/>
    <w:rsid w:val="00071E7D"/>
    <w:rsid w:val="000853C2"/>
    <w:rsid w:val="00140736"/>
    <w:rsid w:val="00144107"/>
    <w:rsid w:val="00174C3E"/>
    <w:rsid w:val="00183034"/>
    <w:rsid w:val="001B6F70"/>
    <w:rsid w:val="002320C6"/>
    <w:rsid w:val="00267133"/>
    <w:rsid w:val="00387ED7"/>
    <w:rsid w:val="003C24EC"/>
    <w:rsid w:val="00452CBA"/>
    <w:rsid w:val="0049120D"/>
    <w:rsid w:val="004B505B"/>
    <w:rsid w:val="004C490A"/>
    <w:rsid w:val="00533180"/>
    <w:rsid w:val="005F1059"/>
    <w:rsid w:val="006A723A"/>
    <w:rsid w:val="006F2896"/>
    <w:rsid w:val="006F4D8D"/>
    <w:rsid w:val="007A6727"/>
    <w:rsid w:val="00840602"/>
    <w:rsid w:val="00881BFE"/>
    <w:rsid w:val="00883524"/>
    <w:rsid w:val="008A2364"/>
    <w:rsid w:val="008A537C"/>
    <w:rsid w:val="008D2427"/>
    <w:rsid w:val="008E1ACC"/>
    <w:rsid w:val="00913C77"/>
    <w:rsid w:val="009800FB"/>
    <w:rsid w:val="009B295F"/>
    <w:rsid w:val="009C3027"/>
    <w:rsid w:val="00A25E33"/>
    <w:rsid w:val="00A33C18"/>
    <w:rsid w:val="00A4102D"/>
    <w:rsid w:val="00A70A94"/>
    <w:rsid w:val="00B47FE8"/>
    <w:rsid w:val="00B525FB"/>
    <w:rsid w:val="00B9373A"/>
    <w:rsid w:val="00BD6476"/>
    <w:rsid w:val="00C64F90"/>
    <w:rsid w:val="00C6536C"/>
    <w:rsid w:val="00CB4921"/>
    <w:rsid w:val="00CD2E14"/>
    <w:rsid w:val="00CE3101"/>
    <w:rsid w:val="00D033C3"/>
    <w:rsid w:val="00D533EA"/>
    <w:rsid w:val="00D811F7"/>
    <w:rsid w:val="00DB71AC"/>
    <w:rsid w:val="00DC360B"/>
    <w:rsid w:val="00E674CF"/>
    <w:rsid w:val="00F51DFA"/>
    <w:rsid w:val="00F80D4D"/>
    <w:rsid w:val="00FC1BD0"/>
    <w:rsid w:val="00FD3671"/>
    <w:rsid w:val="181801E6"/>
    <w:rsid w:val="22F4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BEFA95A-DF6C-479B-B11E-2B4EAC44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80D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80D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271</Words>
  <Characters>1547</Characters>
  <Application>Microsoft Office Word</Application>
  <DocSecurity>0</DocSecurity>
  <Lines>12</Lines>
  <Paragraphs>3</Paragraphs>
  <ScaleCrop>false</ScaleCrop>
  <Company>china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34</cp:revision>
  <dcterms:created xsi:type="dcterms:W3CDTF">2019-09-26T06:18:00Z</dcterms:created>
  <dcterms:modified xsi:type="dcterms:W3CDTF">2020-02-07T12:53:00Z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